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B6D7" w14:textId="77777777" w:rsidR="001E4E54" w:rsidRDefault="00891FFA" w:rsidP="001F7DA5">
      <w:pPr>
        <w:rPr>
          <w:noProof/>
        </w:rPr>
      </w:pPr>
      <w:r>
        <w:rPr>
          <w:noProof/>
        </w:rPr>
        <w:drawing>
          <wp:inline distT="0" distB="0" distL="0" distR="0" wp14:anchorId="1838CCE3" wp14:editId="221F851A">
            <wp:extent cx="5400040" cy="243903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9B92" w14:textId="77777777" w:rsidR="007646EE" w:rsidRDefault="007646EE" w:rsidP="001F7DA5">
      <w:pPr>
        <w:rPr>
          <w:noProof/>
        </w:rPr>
      </w:pPr>
      <w:r>
        <w:rPr>
          <w:noProof/>
        </w:rPr>
        <w:drawing>
          <wp:inline distT="0" distB="0" distL="0" distR="0" wp14:anchorId="280805CA" wp14:editId="728DA49F">
            <wp:extent cx="5400040" cy="191198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9AE5A" w14:textId="1D74F835" w:rsidR="007646EE" w:rsidRDefault="007646EE" w:rsidP="001F7DA5">
      <w:pPr>
        <w:rPr>
          <w:noProof/>
        </w:rPr>
      </w:pPr>
      <w:r>
        <w:rPr>
          <w:noProof/>
        </w:rPr>
        <w:drawing>
          <wp:inline distT="0" distB="0" distL="0" distR="0" wp14:anchorId="4AC0C5A7" wp14:editId="64C966AD">
            <wp:extent cx="5389245" cy="3005455"/>
            <wp:effectExtent l="0" t="0" r="1905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076BB" w14:textId="10588A27" w:rsidR="001F7DA5" w:rsidRPr="001F7DA5" w:rsidRDefault="007646EE" w:rsidP="001F7DA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DCE2685" wp14:editId="4D46E202">
            <wp:extent cx="5400040" cy="2342515"/>
            <wp:effectExtent l="0" t="0" r="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DA5" w:rsidRPr="001F7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18"/>
    <w:rsid w:val="001E4E54"/>
    <w:rsid w:val="001F7DA5"/>
    <w:rsid w:val="007646EE"/>
    <w:rsid w:val="00835587"/>
    <w:rsid w:val="00891FFA"/>
    <w:rsid w:val="00C4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7E85F9B"/>
  <w15:chartTrackingRefBased/>
  <w15:docId w15:val="{8D7AC954-9A53-45DD-9C38-DC27A938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優吾</dc:creator>
  <cp:keywords/>
  <dc:description/>
  <cp:lastModifiedBy>松村 優吾</cp:lastModifiedBy>
  <cp:revision>5</cp:revision>
  <dcterms:created xsi:type="dcterms:W3CDTF">2021-05-09T15:47:00Z</dcterms:created>
  <dcterms:modified xsi:type="dcterms:W3CDTF">2021-05-09T15:51:00Z</dcterms:modified>
</cp:coreProperties>
</file>